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08FA4" w14:textId="77777777" w:rsidR="00C2052B" w:rsidRDefault="00C2052B" w:rsidP="00C2052B">
      <w:pPr>
        <w:jc w:val="center"/>
        <w:rPr>
          <w:lang w:val="sr-Latn-RS"/>
        </w:rPr>
      </w:pPr>
    </w:p>
    <w:p w14:paraId="760F0D89" w14:textId="77777777" w:rsidR="00C2052B" w:rsidRDefault="00C2052B" w:rsidP="00C2052B">
      <w:pPr>
        <w:jc w:val="center"/>
        <w:rPr>
          <w:lang w:val="sr-Latn-RS"/>
        </w:rPr>
      </w:pPr>
    </w:p>
    <w:p w14:paraId="6C32BD1E" w14:textId="32D37A7E" w:rsidR="00C2052B" w:rsidRDefault="00C2052B" w:rsidP="00C205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C2052B">
        <w:rPr>
          <w:rFonts w:ascii="Times New Roman" w:hAnsi="Times New Roman" w:cs="Times New Roman"/>
          <w:b/>
          <w:bCs/>
          <w:sz w:val="24"/>
          <w:szCs w:val="24"/>
        </w:rPr>
        <w:t>Школски дан</w:t>
      </w:r>
    </w:p>
    <w:p w14:paraId="195A7E2F" w14:textId="77777777" w:rsidR="00C2052B" w:rsidRPr="00C2052B" w:rsidRDefault="00C2052B" w:rsidP="00C205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718E209B" w14:textId="77777777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>Улазим у школу насмејан сав,</w:t>
      </w:r>
    </w:p>
    <w:p w14:paraId="7485CC1F" w14:textId="0EA9EFC7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2052B">
        <w:rPr>
          <w:rFonts w:ascii="Times New Roman" w:hAnsi="Times New Roman" w:cs="Times New Roman"/>
          <w:sz w:val="24"/>
          <w:szCs w:val="24"/>
        </w:rPr>
        <w:t>ако сам уморан и не</w:t>
      </w:r>
      <w:r w:rsidR="004646D8">
        <w:rPr>
          <w:rFonts w:ascii="Times New Roman" w:hAnsi="Times New Roman" w:cs="Times New Roman"/>
          <w:sz w:val="24"/>
          <w:szCs w:val="24"/>
        </w:rPr>
        <w:t>и</w:t>
      </w:r>
      <w:r w:rsidRPr="00C2052B">
        <w:rPr>
          <w:rFonts w:ascii="Times New Roman" w:hAnsi="Times New Roman" w:cs="Times New Roman"/>
          <w:sz w:val="24"/>
          <w:szCs w:val="24"/>
        </w:rPr>
        <w:t>спаван.</w:t>
      </w:r>
    </w:p>
    <w:p w14:paraId="73609031" w14:textId="77777777" w:rsid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 xml:space="preserve">У холу сам школе, </w:t>
      </w:r>
    </w:p>
    <w:p w14:paraId="4BF4BE2B" w14:textId="0599ABCD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>мириси пекаре ме опчињавају,</w:t>
      </w:r>
    </w:p>
    <w:p w14:paraId="073049AC" w14:textId="77777777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>Алексино срце и чула испуњавају.</w:t>
      </w:r>
    </w:p>
    <w:p w14:paraId="6286FAFD" w14:textId="77777777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>У учионици весела нас Францускиња чека,</w:t>
      </w:r>
    </w:p>
    <w:p w14:paraId="6F579BE4" w14:textId="77777777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>знам да ће бити петица нека.</w:t>
      </w:r>
    </w:p>
    <w:p w14:paraId="0F046DD2" w14:textId="77777777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>Седам у своју клупу милу,</w:t>
      </w:r>
    </w:p>
    <w:p w14:paraId="37F5CBA9" w14:textId="77777777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>одрадићу овај тест у великом стилу.</w:t>
      </w:r>
    </w:p>
    <w:p w14:paraId="6B92D8FA" w14:textId="77777777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>У дневнику чекам још једног петака,</w:t>
      </w:r>
    </w:p>
    <w:p w14:paraId="7B9ACCB4" w14:textId="77777777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>ова провера била је лака.</w:t>
      </w:r>
    </w:p>
    <w:p w14:paraId="7CAC0628" w14:textId="5A8894E5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>Мали је одмор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52B">
        <w:rPr>
          <w:rFonts w:ascii="Times New Roman" w:hAnsi="Times New Roman" w:cs="Times New Roman"/>
          <w:sz w:val="24"/>
          <w:szCs w:val="24"/>
        </w:rPr>
        <w:t xml:space="preserve"> сви су на ходнику,</w:t>
      </w:r>
    </w:p>
    <w:p w14:paraId="6E75149B" w14:textId="54C4B88A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C2052B">
        <w:rPr>
          <w:rFonts w:ascii="Times New Roman" w:hAnsi="Times New Roman" w:cs="Times New Roman"/>
          <w:sz w:val="24"/>
          <w:szCs w:val="24"/>
        </w:rPr>
        <w:t>демо на музичко да свирамо хармонику.</w:t>
      </w:r>
    </w:p>
    <w:p w14:paraId="699127A2" w14:textId="19E867EB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>Док хармонику свирамо,</w:t>
      </w:r>
    </w:p>
    <w:p w14:paraId="23C14D76" w14:textId="510D116D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 xml:space="preserve">размишљамо како на физичком кругове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C2052B">
        <w:rPr>
          <w:rFonts w:ascii="Times New Roman" w:hAnsi="Times New Roman" w:cs="Times New Roman"/>
          <w:sz w:val="24"/>
          <w:szCs w:val="24"/>
        </w:rPr>
        <w:t>ирамо.</w:t>
      </w:r>
    </w:p>
    <w:p w14:paraId="36369AA6" w14:textId="219B7DC2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>Готово је физичко,</w:t>
      </w:r>
    </w:p>
    <w:p w14:paraId="2AAEEFAB" w14:textId="77777777" w:rsidR="004646D8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2052B">
        <w:rPr>
          <w:rFonts w:ascii="Times New Roman" w:hAnsi="Times New Roman" w:cs="Times New Roman"/>
          <w:sz w:val="24"/>
          <w:szCs w:val="24"/>
        </w:rPr>
        <w:t xml:space="preserve">а писмени с пушкицама, </w:t>
      </w:r>
    </w:p>
    <w:p w14:paraId="67D79AD5" w14:textId="614C1883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>али то је ризично</w:t>
      </w:r>
      <w:r w:rsidR="004646D8">
        <w:rPr>
          <w:rFonts w:ascii="Times New Roman" w:hAnsi="Times New Roman" w:cs="Times New Roman"/>
          <w:sz w:val="24"/>
          <w:szCs w:val="24"/>
        </w:rPr>
        <w:t>, права заврзлама</w:t>
      </w:r>
      <w:r w:rsidRPr="00C2052B">
        <w:rPr>
          <w:rFonts w:ascii="Times New Roman" w:hAnsi="Times New Roman" w:cs="Times New Roman"/>
          <w:sz w:val="24"/>
          <w:szCs w:val="24"/>
        </w:rPr>
        <w:t>.</w:t>
      </w:r>
    </w:p>
    <w:p w14:paraId="555BD6FD" w14:textId="77777777" w:rsidR="00C2052B" w:rsidRPr="00C2052B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 w:rsidRPr="00C2052B">
        <w:rPr>
          <w:rFonts w:ascii="Times New Roman" w:hAnsi="Times New Roman" w:cs="Times New Roman"/>
          <w:sz w:val="24"/>
          <w:szCs w:val="24"/>
        </w:rPr>
        <w:t>Када дође крај дана и последњи часић,</w:t>
      </w:r>
    </w:p>
    <w:p w14:paraId="1999E055" w14:textId="6E8D5E9B" w:rsidR="003F0F8D" w:rsidRDefault="00C2052B" w:rsidP="00C205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</w:t>
      </w:r>
      <w:r w:rsidRPr="00C2052B">
        <w:rPr>
          <w:rFonts w:ascii="Times New Roman" w:hAnsi="Times New Roman" w:cs="Times New Roman"/>
          <w:sz w:val="24"/>
          <w:szCs w:val="24"/>
        </w:rPr>
        <w:t>едва чекам да зазвони наш Звонко Спасић.</w:t>
      </w:r>
    </w:p>
    <w:p w14:paraId="1A373713" w14:textId="77777777" w:rsidR="00620FC0" w:rsidRPr="00620FC0" w:rsidRDefault="00620FC0" w:rsidP="00620FC0">
      <w:pPr>
        <w:rPr>
          <w:rFonts w:ascii="Times New Roman" w:hAnsi="Times New Roman" w:cs="Times New Roman"/>
          <w:sz w:val="24"/>
          <w:szCs w:val="24"/>
        </w:rPr>
      </w:pPr>
    </w:p>
    <w:p w14:paraId="58CD21BF" w14:textId="0D275A86" w:rsidR="00620FC0" w:rsidRPr="008C6539" w:rsidRDefault="00620FC0" w:rsidP="00620FC0">
      <w:pPr>
        <w:tabs>
          <w:tab w:val="left" w:pos="5385"/>
          <w:tab w:val="left" w:pos="68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Аутор: Филип Пурић</w:t>
      </w:r>
      <w:r w:rsidRPr="008C6539">
        <w:rPr>
          <w:rFonts w:ascii="Times New Roman" w:hAnsi="Times New Roman" w:cs="Times New Roman"/>
          <w:sz w:val="24"/>
          <w:szCs w:val="24"/>
        </w:rPr>
        <w:t xml:space="preserve"> </w:t>
      </w:r>
      <w:r w:rsidRPr="008C6539">
        <w:rPr>
          <w:rFonts w:ascii="Times New Roman" w:hAnsi="Times New Roman" w:cs="Times New Roman"/>
          <w:sz w:val="24"/>
          <w:szCs w:val="24"/>
          <w:lang w:val="sr-Latn-RS"/>
        </w:rPr>
        <w:t>V2</w:t>
      </w:r>
    </w:p>
    <w:p w14:paraId="50948C1B" w14:textId="77777777" w:rsidR="00620FC0" w:rsidRDefault="00620FC0" w:rsidP="00620FC0">
      <w:pPr>
        <w:tabs>
          <w:tab w:val="left" w:pos="1260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ОШ </w:t>
      </w:r>
      <w:r>
        <w:rPr>
          <w:rFonts w:ascii="Times New Roman" w:hAnsi="Times New Roman" w:cs="Times New Roman"/>
          <w:i/>
          <w:iCs/>
          <w:sz w:val="24"/>
          <w:szCs w:val="24"/>
        </w:rPr>
        <w:t>НХ Синиша Николајевић</w:t>
      </w:r>
    </w:p>
    <w:p w14:paraId="6DCFBAFA" w14:textId="77777777" w:rsidR="00620FC0" w:rsidRDefault="00620FC0" w:rsidP="00620FC0">
      <w:pPr>
        <w:tabs>
          <w:tab w:val="left" w:pos="12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Наставник: Жаклина Јашић</w:t>
      </w:r>
    </w:p>
    <w:p w14:paraId="22F9A955" w14:textId="1B65B3F5" w:rsidR="00620FC0" w:rsidRDefault="00620FC0" w:rsidP="00620FC0">
      <w:pPr>
        <w:tabs>
          <w:tab w:val="left" w:pos="59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Тел: 065/8053-830</w:t>
      </w:r>
    </w:p>
    <w:p w14:paraId="1A2FE54F" w14:textId="3A7CC870" w:rsidR="00620FC0" w:rsidRDefault="00620FC0" w:rsidP="00620FC0">
      <w:pPr>
        <w:tabs>
          <w:tab w:val="left" w:pos="75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35F2DB" w14:textId="77777777" w:rsidR="00620FC0" w:rsidRPr="00620FC0" w:rsidRDefault="00620FC0" w:rsidP="00620FC0">
      <w:pPr>
        <w:tabs>
          <w:tab w:val="left" w:pos="7524"/>
        </w:tabs>
        <w:rPr>
          <w:rFonts w:ascii="Times New Roman" w:hAnsi="Times New Roman" w:cs="Times New Roman"/>
          <w:sz w:val="24"/>
          <w:szCs w:val="24"/>
        </w:rPr>
      </w:pPr>
    </w:p>
    <w:sectPr w:rsidR="00620FC0" w:rsidRPr="00620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8D"/>
    <w:rsid w:val="003F0F8D"/>
    <w:rsid w:val="004646D8"/>
    <w:rsid w:val="00620FC0"/>
    <w:rsid w:val="00C2052B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65AB"/>
  <w15:chartTrackingRefBased/>
  <w15:docId w15:val="{B5113593-75C3-45BD-AADD-7A85F24A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 jasic</dc:creator>
  <cp:keywords/>
  <dc:description/>
  <cp:lastModifiedBy>zaklina jasic</cp:lastModifiedBy>
  <cp:revision>5</cp:revision>
  <dcterms:created xsi:type="dcterms:W3CDTF">2024-11-07T20:31:00Z</dcterms:created>
  <dcterms:modified xsi:type="dcterms:W3CDTF">2024-11-08T08:24:00Z</dcterms:modified>
</cp:coreProperties>
</file>